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CF3845" w14:textId="6ED50EF7" w:rsidR="00A75A4A" w:rsidRDefault="00277361">
      <w:r>
        <w:rPr>
          <w:noProof/>
        </w:rPr>
        <w:drawing>
          <wp:inline distT="0" distB="0" distL="0" distR="0" wp14:anchorId="7EAC06D3" wp14:editId="78F70818">
            <wp:extent cx="5760720" cy="3240405"/>
            <wp:effectExtent l="0" t="0" r="0" b="0"/>
            <wp:docPr id="163981447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14475" name="Obraz 1" descr="Obraz zawierający tekst, elektronika, zrzut ekranu, oprogramowanie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1287" w14:textId="77777777" w:rsidR="00277361" w:rsidRDefault="00277361"/>
    <w:p w14:paraId="1230E612" w14:textId="280BAD38" w:rsidR="00277361" w:rsidRDefault="00277361">
      <w:r>
        <w:rPr>
          <w:noProof/>
        </w:rPr>
        <w:drawing>
          <wp:inline distT="0" distB="0" distL="0" distR="0" wp14:anchorId="630103A0" wp14:editId="7598168A">
            <wp:extent cx="5760720" cy="3240405"/>
            <wp:effectExtent l="0" t="0" r="0" b="0"/>
            <wp:docPr id="117608315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8315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386" w14:textId="4023A8FF" w:rsidR="00277361" w:rsidRDefault="00277361">
      <w:r>
        <w:t xml:space="preserve">Po </w:t>
      </w:r>
      <w:proofErr w:type="spellStart"/>
      <w:r>
        <w:t>kliknieciu</w:t>
      </w:r>
      <w:proofErr w:type="spellEnd"/>
      <w:r>
        <w:t xml:space="preserve"> w przycisk więcej informacji pod </w:t>
      </w:r>
      <w:proofErr w:type="spellStart"/>
      <w:r>
        <w:t>kazda</w:t>
      </w:r>
      <w:proofErr w:type="spellEnd"/>
      <w:r>
        <w:t xml:space="preserve"> kategoria przechodzimy na </w:t>
      </w:r>
      <w:proofErr w:type="spellStart"/>
      <w:r>
        <w:t>strone</w:t>
      </w:r>
      <w:proofErr w:type="spellEnd"/>
      <w:r>
        <w:t xml:space="preserve"> oferta.html już z wyfiltrowanymi wynikami (jak klikniemy w więcej informacji o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minute</w:t>
      </w:r>
      <w:proofErr w:type="spellEnd"/>
      <w:r>
        <w:t xml:space="preserve"> to na stronie oferta.html zobaczymy tylko wycieczki z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minute</w:t>
      </w:r>
      <w:proofErr w:type="spellEnd"/>
      <w:r>
        <w:t>)</w:t>
      </w:r>
    </w:p>
    <w:p w14:paraId="16B141E7" w14:textId="77777777" w:rsidR="00277361" w:rsidRDefault="00277361"/>
    <w:p w14:paraId="2FA37D0B" w14:textId="36BBA7B3" w:rsidR="00277361" w:rsidRDefault="00277361">
      <w:r>
        <w:rPr>
          <w:noProof/>
        </w:rPr>
        <w:lastRenderedPageBreak/>
        <w:drawing>
          <wp:inline distT="0" distB="0" distL="0" distR="0" wp14:anchorId="581D46B5" wp14:editId="507A5BD3">
            <wp:extent cx="5760720" cy="3240405"/>
            <wp:effectExtent l="0" t="0" r="0" b="0"/>
            <wp:docPr id="697660935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60935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B7C1" w14:textId="2A4B1B0C" w:rsidR="00277361" w:rsidRDefault="00277361">
      <w:r>
        <w:rPr>
          <w:noProof/>
        </w:rPr>
        <w:drawing>
          <wp:inline distT="0" distB="0" distL="0" distR="0" wp14:anchorId="1E595C8D" wp14:editId="387FCCDF">
            <wp:extent cx="5760720" cy="3240405"/>
            <wp:effectExtent l="0" t="0" r="0" b="0"/>
            <wp:docPr id="102494712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4712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856D" w14:textId="77777777" w:rsidR="00277361" w:rsidRDefault="00277361"/>
    <w:p w14:paraId="707071B9" w14:textId="210B3DF7" w:rsidR="00277361" w:rsidRDefault="00277361">
      <w:r>
        <w:rPr>
          <w:noProof/>
        </w:rPr>
        <w:lastRenderedPageBreak/>
        <w:drawing>
          <wp:inline distT="0" distB="0" distL="0" distR="0" wp14:anchorId="4754F6D6" wp14:editId="7D3F5FD0">
            <wp:extent cx="5760720" cy="3240405"/>
            <wp:effectExtent l="0" t="0" r="0" b="0"/>
            <wp:docPr id="34417102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7102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B9C" w14:textId="77777777" w:rsidR="00277361" w:rsidRDefault="00277361"/>
    <w:p w14:paraId="3A47FF03" w14:textId="0E6B49EA" w:rsidR="00277361" w:rsidRDefault="00277361">
      <w:r>
        <w:rPr>
          <w:noProof/>
        </w:rPr>
        <w:drawing>
          <wp:inline distT="0" distB="0" distL="0" distR="0" wp14:anchorId="44FF43F0" wp14:editId="3862B5BA">
            <wp:extent cx="5760720" cy="3240405"/>
            <wp:effectExtent l="0" t="0" r="0" b="0"/>
            <wp:docPr id="119942401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2401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7C45" w14:textId="77777777" w:rsidR="00277361" w:rsidRDefault="00277361"/>
    <w:p w14:paraId="7631BB0A" w14:textId="00B9E0CB" w:rsidR="00277361" w:rsidRDefault="00277361">
      <w:r>
        <w:rPr>
          <w:noProof/>
        </w:rPr>
        <w:lastRenderedPageBreak/>
        <w:drawing>
          <wp:inline distT="0" distB="0" distL="0" distR="0" wp14:anchorId="75F177E0" wp14:editId="1DDD3B2C">
            <wp:extent cx="5760720" cy="3240405"/>
            <wp:effectExtent l="0" t="0" r="0" b="0"/>
            <wp:docPr id="38592129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129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4136" w14:textId="77777777" w:rsidR="00277361" w:rsidRDefault="00277361"/>
    <w:p w14:paraId="29100B14" w14:textId="3F2A38EB" w:rsidR="00277361" w:rsidRDefault="00277361">
      <w:r>
        <w:rPr>
          <w:noProof/>
        </w:rPr>
        <w:drawing>
          <wp:inline distT="0" distB="0" distL="0" distR="0" wp14:anchorId="51D6768C" wp14:editId="25ED896C">
            <wp:extent cx="5760720" cy="3240405"/>
            <wp:effectExtent l="0" t="0" r="0" b="0"/>
            <wp:docPr id="85448826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8826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1F0B" w14:textId="77777777" w:rsidR="00277361" w:rsidRDefault="00277361"/>
    <w:p w14:paraId="5B8EC809" w14:textId="30CCF90F" w:rsidR="00277361" w:rsidRDefault="00277361">
      <w:r>
        <w:rPr>
          <w:noProof/>
        </w:rPr>
        <w:lastRenderedPageBreak/>
        <w:drawing>
          <wp:inline distT="0" distB="0" distL="0" distR="0" wp14:anchorId="427B9170" wp14:editId="7A3527BB">
            <wp:extent cx="5760720" cy="3240405"/>
            <wp:effectExtent l="0" t="0" r="0" b="0"/>
            <wp:docPr id="2124699121" name="Obraz 1" descr="Obraz zawierający tekst, zrzut ekranu, Strona internetowa, Ludzka twa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99121" name="Obraz 1" descr="Obraz zawierający tekst, zrzut ekranu, Strona internetowa, Ludzka twarz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CDF1" w14:textId="77777777" w:rsidR="00277361" w:rsidRDefault="00277361"/>
    <w:p w14:paraId="1FC08B82" w14:textId="5A147A69" w:rsidR="00277361" w:rsidRDefault="00277361">
      <w:r>
        <w:rPr>
          <w:noProof/>
        </w:rPr>
        <w:drawing>
          <wp:inline distT="0" distB="0" distL="0" distR="0" wp14:anchorId="5EA8ED87" wp14:editId="170FD7D6">
            <wp:extent cx="5760720" cy="3240405"/>
            <wp:effectExtent l="0" t="0" r="0" b="0"/>
            <wp:docPr id="764509735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09735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CD05" w14:textId="77777777" w:rsidR="00277361" w:rsidRDefault="00277361"/>
    <w:p w14:paraId="2E37ACF9" w14:textId="27E8254C" w:rsidR="00277361" w:rsidRDefault="00277361">
      <w:r>
        <w:rPr>
          <w:noProof/>
        </w:rPr>
        <w:lastRenderedPageBreak/>
        <w:drawing>
          <wp:inline distT="0" distB="0" distL="0" distR="0" wp14:anchorId="0FEBA7C8" wp14:editId="4845A6CC">
            <wp:extent cx="5760720" cy="3240405"/>
            <wp:effectExtent l="0" t="0" r="0" b="0"/>
            <wp:docPr id="1595732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32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BB8D" w14:textId="77777777" w:rsidR="00277361" w:rsidRDefault="00277361"/>
    <w:p w14:paraId="5FDA04CB" w14:textId="2F29E641" w:rsidR="00277361" w:rsidRDefault="00277361">
      <w:r>
        <w:rPr>
          <w:noProof/>
        </w:rPr>
        <w:drawing>
          <wp:inline distT="0" distB="0" distL="0" distR="0" wp14:anchorId="75732274" wp14:editId="47ECFD8B">
            <wp:extent cx="5760720" cy="3240405"/>
            <wp:effectExtent l="0" t="0" r="0" b="0"/>
            <wp:docPr id="62336743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743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8CD0" w14:textId="77777777" w:rsidR="00277361" w:rsidRDefault="00277361"/>
    <w:p w14:paraId="6857E525" w14:textId="52AB5465" w:rsidR="00277361" w:rsidRDefault="00277361">
      <w:r>
        <w:rPr>
          <w:noProof/>
        </w:rPr>
        <w:lastRenderedPageBreak/>
        <w:drawing>
          <wp:inline distT="0" distB="0" distL="0" distR="0" wp14:anchorId="11D1833B" wp14:editId="49853B8B">
            <wp:extent cx="5760720" cy="3240405"/>
            <wp:effectExtent l="0" t="0" r="0" b="0"/>
            <wp:docPr id="54475169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5169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C18A" w14:textId="77777777" w:rsidR="00277361" w:rsidRDefault="00277361"/>
    <w:p w14:paraId="0B14389B" w14:textId="3D192DE6" w:rsidR="00277361" w:rsidRDefault="00277361">
      <w:r>
        <w:rPr>
          <w:noProof/>
        </w:rPr>
        <w:drawing>
          <wp:inline distT="0" distB="0" distL="0" distR="0" wp14:anchorId="0A029AD0" wp14:editId="398583F8">
            <wp:extent cx="5760720" cy="3240405"/>
            <wp:effectExtent l="0" t="0" r="0" b="0"/>
            <wp:docPr id="1791773588" name="Obraz 1" descr="Obraz zawierający tekst, oprogramowanie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73588" name="Obraz 1" descr="Obraz zawierający tekst, oprogramowanie, zrzut ekranu, Oprogramowanie multimedialn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926D" w14:textId="77777777" w:rsidR="00277361" w:rsidRDefault="00277361"/>
    <w:p w14:paraId="25B0FD84" w14:textId="287F8964" w:rsidR="00277361" w:rsidRDefault="00277361">
      <w:r>
        <w:rPr>
          <w:noProof/>
        </w:rPr>
        <w:lastRenderedPageBreak/>
        <w:drawing>
          <wp:inline distT="0" distB="0" distL="0" distR="0" wp14:anchorId="3FC68404" wp14:editId="1404D1C6">
            <wp:extent cx="5760720" cy="3240405"/>
            <wp:effectExtent l="0" t="0" r="0" b="0"/>
            <wp:docPr id="488544279" name="Obraz 1" descr="Obraz zawierający tekst, oprogramowanie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4279" name="Obraz 1" descr="Obraz zawierający tekst, oprogramowanie, zrzut ekranu, Oprogramowanie multimedialn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2FB8" w14:textId="77777777" w:rsidR="00277361" w:rsidRDefault="00277361"/>
    <w:p w14:paraId="5BB042F0" w14:textId="1CB5D45F" w:rsidR="00277361" w:rsidRDefault="00277361">
      <w:r>
        <w:rPr>
          <w:noProof/>
        </w:rPr>
        <w:drawing>
          <wp:inline distT="0" distB="0" distL="0" distR="0" wp14:anchorId="06A107B3" wp14:editId="27905E9F">
            <wp:extent cx="5760720" cy="3240405"/>
            <wp:effectExtent l="0" t="0" r="0" b="0"/>
            <wp:docPr id="81118173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8173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EAF0" w14:textId="77777777" w:rsidR="00277361" w:rsidRDefault="00277361"/>
    <w:p w14:paraId="2101C03F" w14:textId="705A97BB" w:rsidR="00277361" w:rsidRDefault="00277361">
      <w:r>
        <w:rPr>
          <w:noProof/>
        </w:rPr>
        <w:lastRenderedPageBreak/>
        <w:drawing>
          <wp:inline distT="0" distB="0" distL="0" distR="0" wp14:anchorId="5E7BD36C" wp14:editId="6A79936A">
            <wp:extent cx="5760720" cy="3240405"/>
            <wp:effectExtent l="0" t="0" r="0" b="0"/>
            <wp:docPr id="3459413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413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1865" w14:textId="77777777" w:rsidR="00277361" w:rsidRDefault="00277361"/>
    <w:p w14:paraId="77B15E3F" w14:textId="385A4F62" w:rsidR="00277361" w:rsidRDefault="00277361">
      <w:r>
        <w:rPr>
          <w:noProof/>
        </w:rPr>
        <w:drawing>
          <wp:inline distT="0" distB="0" distL="0" distR="0" wp14:anchorId="7BA43F22" wp14:editId="47E8FA84">
            <wp:extent cx="5760720" cy="3240405"/>
            <wp:effectExtent l="0" t="0" r="0" b="0"/>
            <wp:docPr id="188794476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4476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475C" w14:textId="77777777" w:rsidR="00277361" w:rsidRDefault="00277361"/>
    <w:p w14:paraId="661B7F21" w14:textId="3D5BE037" w:rsidR="00277361" w:rsidRDefault="00277361">
      <w:r>
        <w:rPr>
          <w:noProof/>
        </w:rPr>
        <w:lastRenderedPageBreak/>
        <w:drawing>
          <wp:inline distT="0" distB="0" distL="0" distR="0" wp14:anchorId="08B56C5C" wp14:editId="2EF81DBC">
            <wp:extent cx="5760720" cy="3240405"/>
            <wp:effectExtent l="0" t="0" r="0" b="0"/>
            <wp:docPr id="7026425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425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115C" w14:textId="77777777" w:rsidR="00277361" w:rsidRDefault="00277361"/>
    <w:p w14:paraId="0F9AAF7E" w14:textId="37569203" w:rsidR="00277361" w:rsidRDefault="00277361">
      <w:r>
        <w:rPr>
          <w:noProof/>
        </w:rPr>
        <w:drawing>
          <wp:inline distT="0" distB="0" distL="0" distR="0" wp14:anchorId="0F2C3FB4" wp14:editId="0257A1CF">
            <wp:extent cx="5760720" cy="3240405"/>
            <wp:effectExtent l="0" t="0" r="0" b="0"/>
            <wp:docPr id="1487801904" name="Obraz 1" descr="Obraz zawierający tekst, oprogramowanie, Oprogramowanie multimedialn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01904" name="Obraz 1" descr="Obraz zawierający tekst, oprogramowanie, Oprogramowanie multimedialne, Ikona komputerow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0989" w14:textId="77777777" w:rsidR="00277361" w:rsidRDefault="00277361"/>
    <w:p w14:paraId="56547D4C" w14:textId="12BECF4E" w:rsidR="00277361" w:rsidRDefault="00277361">
      <w:r>
        <w:rPr>
          <w:noProof/>
        </w:rPr>
        <w:lastRenderedPageBreak/>
        <w:drawing>
          <wp:inline distT="0" distB="0" distL="0" distR="0" wp14:anchorId="3D23A08E" wp14:editId="58CB0877">
            <wp:extent cx="5760720" cy="3240405"/>
            <wp:effectExtent l="0" t="0" r="0" b="0"/>
            <wp:docPr id="1170603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3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36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00B"/>
    <w:rsid w:val="000665CE"/>
    <w:rsid w:val="001016B4"/>
    <w:rsid w:val="00277361"/>
    <w:rsid w:val="00387509"/>
    <w:rsid w:val="00A75A4A"/>
    <w:rsid w:val="00AD3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D2654"/>
  <w15:chartTrackingRefBased/>
  <w15:docId w15:val="{C8C20191-72D1-480C-A758-236B1D19D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D30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D30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D30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D30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D30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D30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D30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D30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D30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D30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D30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D30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D300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D300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D300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D300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D300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D300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D30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D30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D30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D30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D30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D300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D300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D300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D30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D300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D30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43</Words>
  <Characters>262</Characters>
  <Application>Microsoft Office Word</Application>
  <DocSecurity>0</DocSecurity>
  <Lines>2</Lines>
  <Paragraphs>1</Paragraphs>
  <ScaleCrop>false</ScaleCrop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Bartosz Paweł Piłka</dc:creator>
  <cp:keywords/>
  <dc:description/>
  <cp:lastModifiedBy>Bartosz Paweł Piłka</cp:lastModifiedBy>
  <cp:revision>3</cp:revision>
  <dcterms:created xsi:type="dcterms:W3CDTF">2024-06-09T13:41:00Z</dcterms:created>
  <dcterms:modified xsi:type="dcterms:W3CDTF">2024-06-09T13:48:00Z</dcterms:modified>
</cp:coreProperties>
</file>